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CF466" w14:textId="6CCD1BBD" w:rsidR="002D5BB7" w:rsidRPr="002D5BB7" w:rsidRDefault="002D5BB7" w:rsidP="002D5BB7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2D5BB7">
        <w:rPr>
          <w:rFonts w:ascii="Calibri" w:hAnsi="Calibri" w:cs="Calibri"/>
          <w:b/>
          <w:bCs/>
          <w:color w:val="FF0000"/>
          <w:sz w:val="28"/>
          <w:szCs w:val="28"/>
        </w:rPr>
        <w:t>Holiday/Christmas Party for FWSA Members and Guests</w:t>
      </w:r>
    </w:p>
    <w:p w14:paraId="40A8E431" w14:textId="66269F63" w:rsidR="002D5BB7" w:rsidRPr="002D5BB7" w:rsidRDefault="002D5BB7" w:rsidP="002D5BB7">
      <w:pPr>
        <w:rPr>
          <w:rFonts w:ascii="Calibri" w:hAnsi="Calibri" w:cs="Calibri"/>
          <w:b/>
          <w:bCs/>
          <w:color w:val="00B050"/>
          <w:sz w:val="28"/>
          <w:szCs w:val="28"/>
        </w:rPr>
      </w:pPr>
      <w:r w:rsidRPr="002D5BB7">
        <w:rPr>
          <w:rFonts w:ascii="Calibri" w:hAnsi="Calibri" w:cs="Calibri"/>
          <w:b/>
          <w:bCs/>
          <w:color w:val="00B050"/>
          <w:sz w:val="28"/>
          <w:szCs w:val="28"/>
        </w:rPr>
        <w:t>Hard 8 BBQ, Burleson TX (Pay individually as you enter)</w:t>
      </w:r>
    </w:p>
    <w:p w14:paraId="2A471560" w14:textId="77777777" w:rsidR="002D5BB7" w:rsidRPr="002D5BB7" w:rsidRDefault="002D5BB7" w:rsidP="002D5BB7">
      <w:pPr>
        <w:rPr>
          <w:rFonts w:ascii="Calibri" w:hAnsi="Calibri" w:cs="Calibri"/>
          <w:b/>
          <w:bCs/>
          <w:color w:val="4472C4" w:themeColor="accent1"/>
          <w:sz w:val="28"/>
          <w:szCs w:val="28"/>
        </w:rPr>
      </w:pPr>
      <w:r w:rsidRPr="002D5BB7">
        <w:rPr>
          <w:rFonts w:ascii="Calibri" w:hAnsi="Calibri" w:cs="Calibri"/>
          <w:b/>
          <w:bCs/>
          <w:color w:val="4472C4" w:themeColor="accent1"/>
          <w:sz w:val="28"/>
          <w:szCs w:val="28"/>
        </w:rPr>
        <w:t>December 5, 2021; 4:00-7:00 p.m.</w:t>
      </w:r>
    </w:p>
    <w:p w14:paraId="55E0EBAD" w14:textId="77777777" w:rsidR="002D5BB7" w:rsidRPr="002D5BB7" w:rsidRDefault="002D5BB7" w:rsidP="002D5BB7">
      <w:pPr>
        <w:rPr>
          <w:rFonts w:ascii="Calibri" w:hAnsi="Calibri" w:cs="Calibri"/>
          <w:b/>
          <w:bCs/>
          <w:sz w:val="28"/>
          <w:szCs w:val="28"/>
        </w:rPr>
      </w:pPr>
      <w:r w:rsidRPr="002D5BB7">
        <w:rPr>
          <w:rFonts w:ascii="Calibri" w:hAnsi="Calibri" w:cs="Calibri"/>
          <w:b/>
          <w:bCs/>
          <w:sz w:val="28"/>
          <w:szCs w:val="28"/>
        </w:rPr>
        <w:t>Events:</w:t>
      </w:r>
    </w:p>
    <w:p w14:paraId="30BE4263" w14:textId="77777777" w:rsidR="002D5BB7" w:rsidRPr="002D5BB7" w:rsidRDefault="002D5BB7" w:rsidP="002D5BB7">
      <w:pPr>
        <w:pStyle w:val="ListParagraph"/>
        <w:numPr>
          <w:ilvl w:val="0"/>
          <w:numId w:val="1"/>
        </w:numPr>
        <w:rPr>
          <w:rFonts w:eastAsia="Times New Roman"/>
          <w:b/>
          <w:bCs/>
          <w:sz w:val="28"/>
          <w:szCs w:val="28"/>
        </w:rPr>
      </w:pPr>
      <w:r w:rsidRPr="002D5BB7">
        <w:rPr>
          <w:rFonts w:eastAsia="Times New Roman"/>
          <w:b/>
          <w:bCs/>
          <w:sz w:val="28"/>
          <w:szCs w:val="28"/>
        </w:rPr>
        <w:t>Dinner</w:t>
      </w:r>
    </w:p>
    <w:p w14:paraId="0E059115" w14:textId="01F2F2C1" w:rsidR="002D5BB7" w:rsidRPr="002D5BB7" w:rsidRDefault="002D5BB7" w:rsidP="002D5BB7">
      <w:pPr>
        <w:pStyle w:val="ListParagraph"/>
        <w:numPr>
          <w:ilvl w:val="0"/>
          <w:numId w:val="1"/>
        </w:numPr>
        <w:rPr>
          <w:rFonts w:eastAsia="Times New Roman"/>
          <w:sz w:val="28"/>
          <w:szCs w:val="28"/>
        </w:rPr>
      </w:pPr>
      <w:r w:rsidRPr="002D5BB7">
        <w:rPr>
          <w:rFonts w:eastAsia="Times New Roman"/>
          <w:b/>
          <w:bCs/>
          <w:sz w:val="28"/>
          <w:szCs w:val="28"/>
        </w:rPr>
        <w:t>Silent Auction (Raising Funds for future FWSA events)</w:t>
      </w:r>
      <w:r>
        <w:rPr>
          <w:rFonts w:eastAsia="Times New Roman"/>
          <w:b/>
          <w:bCs/>
          <w:sz w:val="28"/>
          <w:szCs w:val="28"/>
        </w:rPr>
        <w:t xml:space="preserve"> Closes at 6:30 p.m.</w:t>
      </w:r>
    </w:p>
    <w:p w14:paraId="605795E0" w14:textId="7BDA197B" w:rsidR="002D5BB7" w:rsidRPr="002D5BB7" w:rsidRDefault="002D5BB7" w:rsidP="002D5BB7">
      <w:pPr>
        <w:pStyle w:val="ListParagraph"/>
        <w:numPr>
          <w:ilvl w:val="1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Cash, Check or Credit Card</w:t>
      </w:r>
    </w:p>
    <w:p w14:paraId="069B8030" w14:textId="77777777" w:rsidR="002D5BB7" w:rsidRPr="002D5BB7" w:rsidRDefault="002D5BB7" w:rsidP="002D5BB7">
      <w:pPr>
        <w:pStyle w:val="ListParagraph"/>
        <w:numPr>
          <w:ilvl w:val="0"/>
          <w:numId w:val="1"/>
        </w:numPr>
        <w:rPr>
          <w:rFonts w:eastAsia="Times New Roman"/>
          <w:b/>
          <w:bCs/>
          <w:sz w:val="28"/>
          <w:szCs w:val="28"/>
        </w:rPr>
      </w:pPr>
      <w:r w:rsidRPr="002D5BB7">
        <w:rPr>
          <w:rFonts w:eastAsia="Times New Roman"/>
          <w:b/>
          <w:bCs/>
          <w:sz w:val="28"/>
          <w:szCs w:val="28"/>
        </w:rPr>
        <w:t>Gift Exchange ($20 max) – Please designate gifts: Female or Male</w:t>
      </w:r>
    </w:p>
    <w:p w14:paraId="169175B3" w14:textId="79106C81" w:rsidR="00B272F6" w:rsidRDefault="00B272F6"/>
    <w:p w14:paraId="061F9591" w14:textId="1D09E16C" w:rsidR="002D5BB7" w:rsidRPr="00A37B4D" w:rsidRDefault="00CA200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PARTIAL </w:t>
      </w:r>
      <w:r w:rsidR="002D5BB7" w:rsidRPr="00A37B4D">
        <w:rPr>
          <w:b/>
          <w:bCs/>
          <w:u w:val="single"/>
        </w:rPr>
        <w:t xml:space="preserve">INVENTORY OF </w:t>
      </w:r>
      <w:r>
        <w:rPr>
          <w:b/>
          <w:bCs/>
          <w:u w:val="single"/>
        </w:rPr>
        <w:t>AUCTION ITEMS ( ATTEND THE FWSA PARTY TO SEE ALL THE ITEMS)</w:t>
      </w:r>
      <w:r w:rsidR="002D5BB7" w:rsidRPr="00A37B4D">
        <w:rPr>
          <w:b/>
          <w:bCs/>
          <w:u w:val="single"/>
        </w:rPr>
        <w:t>:</w:t>
      </w:r>
    </w:p>
    <w:p w14:paraId="3E41CBC8" w14:textId="7D338BCC" w:rsidR="002D5BB7" w:rsidRDefault="002D5BB7">
      <w:pPr>
        <w:rPr>
          <w:b/>
          <w:bCs/>
        </w:rPr>
      </w:pPr>
    </w:p>
    <w:p w14:paraId="4BAF1C27" w14:textId="6ED83191" w:rsidR="002D5BB7" w:rsidRDefault="002D5BB7" w:rsidP="002D5BB7">
      <w:pPr>
        <w:rPr>
          <w:b/>
          <w:bCs/>
        </w:rPr>
      </w:pPr>
      <w:r w:rsidRPr="002D5BB7">
        <w:rPr>
          <w:b/>
          <w:bCs/>
        </w:rPr>
        <w:t>Item</w:t>
      </w:r>
      <w:r>
        <w:rPr>
          <w:b/>
          <w:bCs/>
        </w:rPr>
        <w:t>s</w:t>
      </w:r>
      <w:r w:rsidRPr="002D5BB7">
        <w:rPr>
          <w:b/>
          <w:bCs/>
        </w:rPr>
        <w:t xml:space="preserve"> 1:  </w:t>
      </w:r>
      <w:bookmarkStart w:id="0" w:name="_Hlk88299361"/>
      <w:r w:rsidRPr="002D5BB7">
        <w:rPr>
          <w:b/>
          <w:bCs/>
        </w:rPr>
        <w:t xml:space="preserve">Older </w:t>
      </w:r>
      <w:r>
        <w:rPr>
          <w:b/>
          <w:bCs/>
        </w:rPr>
        <w:t>Apple Tablet</w:t>
      </w:r>
      <w:r w:rsidR="00A81DBF">
        <w:rPr>
          <w:b/>
          <w:bCs/>
        </w:rPr>
        <w:t xml:space="preserve">:  </w:t>
      </w:r>
      <w:r>
        <w:rPr>
          <w:b/>
          <w:bCs/>
        </w:rPr>
        <w:t>Mini Apple IPAD</w:t>
      </w:r>
      <w:r w:rsidR="007F3499">
        <w:rPr>
          <w:b/>
          <w:bCs/>
        </w:rPr>
        <w:t xml:space="preserve"> 4</w:t>
      </w:r>
      <w:r w:rsidR="007F3499" w:rsidRPr="007F3499">
        <w:rPr>
          <w:b/>
          <w:bCs/>
          <w:vertAlign w:val="superscript"/>
        </w:rPr>
        <w:t>th</w:t>
      </w:r>
      <w:r w:rsidR="007F3499">
        <w:rPr>
          <w:b/>
          <w:bCs/>
        </w:rPr>
        <w:t xml:space="preserve"> generation</w:t>
      </w:r>
      <w:r w:rsidRPr="002D5BB7">
        <w:rPr>
          <w:b/>
          <w:bCs/>
        </w:rPr>
        <w:t>; work</w:t>
      </w:r>
      <w:r w:rsidR="00A81DBF">
        <w:rPr>
          <w:b/>
          <w:bCs/>
        </w:rPr>
        <w:t>s</w:t>
      </w:r>
      <w:r w:rsidRPr="002D5BB7">
        <w:rPr>
          <w:b/>
          <w:bCs/>
        </w:rPr>
        <w:t xml:space="preserve"> like new. Great for practice recording, tuning, </w:t>
      </w:r>
      <w:proofErr w:type="spellStart"/>
      <w:r w:rsidRPr="002D5BB7">
        <w:rPr>
          <w:b/>
          <w:bCs/>
        </w:rPr>
        <w:t>etc</w:t>
      </w:r>
      <w:proofErr w:type="spellEnd"/>
      <w:r w:rsidRPr="002D5BB7">
        <w:rPr>
          <w:b/>
          <w:bCs/>
        </w:rPr>
        <w:t xml:space="preserve">…power adapter </w:t>
      </w:r>
      <w:r>
        <w:rPr>
          <w:b/>
          <w:bCs/>
        </w:rPr>
        <w:t xml:space="preserve">included </w:t>
      </w:r>
      <w:r w:rsidRPr="002D5BB7">
        <w:rPr>
          <w:b/>
          <w:bCs/>
        </w:rPr>
        <w:t>and standard installed Apple Tab</w:t>
      </w:r>
      <w:r>
        <w:rPr>
          <w:b/>
          <w:bCs/>
        </w:rPr>
        <w:t>let</w:t>
      </w:r>
      <w:r w:rsidRPr="002D5BB7">
        <w:rPr>
          <w:b/>
          <w:bCs/>
        </w:rPr>
        <w:t xml:space="preserve"> Software.  </w:t>
      </w:r>
      <w:bookmarkEnd w:id="0"/>
    </w:p>
    <w:p w14:paraId="5900AA85" w14:textId="442615EB" w:rsidR="002D5BB7" w:rsidRPr="002D5BB7" w:rsidRDefault="002D5BB7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8AFA44" wp14:editId="086D3A4D">
            <wp:extent cx="883557" cy="910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14" cy="91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710A3" w14:textId="3DE70BA1" w:rsidR="002D5BB7" w:rsidRDefault="002D5BB7" w:rsidP="002D5BB7">
      <w:pPr>
        <w:rPr>
          <w:b/>
          <w:bCs/>
        </w:rPr>
      </w:pPr>
    </w:p>
    <w:p w14:paraId="63B604DD" w14:textId="7433C3FE" w:rsidR="002D5BB7" w:rsidRDefault="002D5BB7" w:rsidP="002D5BB7">
      <w:pPr>
        <w:rPr>
          <w:b/>
          <w:bCs/>
        </w:rPr>
      </w:pPr>
      <w:r>
        <w:rPr>
          <w:b/>
          <w:bCs/>
        </w:rPr>
        <w:t>Item 3.  Mixer: Peavey Unity Series 2000 – 12 inputs; good condition; Manual and travel case included</w:t>
      </w:r>
      <w:r w:rsidR="00A37B4D">
        <w:rPr>
          <w:b/>
          <w:bCs/>
        </w:rPr>
        <w:t>.</w:t>
      </w:r>
      <w:r w:rsidR="00702C9F">
        <w:rPr>
          <w:b/>
          <w:bCs/>
          <w:noProof/>
        </w:rPr>
        <w:drawing>
          <wp:inline distT="0" distB="0" distL="0" distR="0" wp14:anchorId="017D97A9" wp14:editId="58B9496C">
            <wp:extent cx="1189352" cy="892015"/>
            <wp:effectExtent l="0" t="3810" r="7620" b="7620"/>
            <wp:docPr id="2" name="Picture 2" descr="Mi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ix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211748" cy="90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2933" w14:textId="33EC8217" w:rsidR="002D5BB7" w:rsidRDefault="002D5BB7" w:rsidP="002D5BB7">
      <w:pPr>
        <w:rPr>
          <w:b/>
          <w:bCs/>
        </w:rPr>
      </w:pPr>
    </w:p>
    <w:p w14:paraId="25348503" w14:textId="77777777" w:rsidR="00A37B4D" w:rsidRDefault="002D5BB7" w:rsidP="002D5BB7">
      <w:pPr>
        <w:rPr>
          <w:b/>
          <w:bCs/>
        </w:rPr>
      </w:pPr>
      <w:r>
        <w:rPr>
          <w:b/>
          <w:bCs/>
        </w:rPr>
        <w:t xml:space="preserve">Item 4:  6 String Steel Guitar; Brand </w:t>
      </w:r>
      <w:r w:rsidR="00702C9F">
        <w:rPr>
          <w:b/>
          <w:bCs/>
        </w:rPr>
        <w:t>–</w:t>
      </w:r>
      <w:r>
        <w:rPr>
          <w:b/>
          <w:bCs/>
        </w:rPr>
        <w:t xml:space="preserve"> Artis</w:t>
      </w:r>
      <w:r w:rsidR="00702C9F">
        <w:rPr>
          <w:b/>
          <w:bCs/>
        </w:rPr>
        <w:t xml:space="preserve">an; slide and travel cases </w:t>
      </w:r>
    </w:p>
    <w:p w14:paraId="134769E0" w14:textId="7FD839F6" w:rsidR="002D5BB7" w:rsidRDefault="00702C9F" w:rsidP="002D5BB7">
      <w:pPr>
        <w:rPr>
          <w:b/>
          <w:bCs/>
        </w:rPr>
      </w:pPr>
      <w:r>
        <w:rPr>
          <w:b/>
          <w:bCs/>
        </w:rPr>
        <w:t>included.</w:t>
      </w:r>
    </w:p>
    <w:p w14:paraId="57350AC1" w14:textId="1B313962" w:rsidR="00702C9F" w:rsidRDefault="00A37B4D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732710" wp14:editId="5EB04728">
            <wp:extent cx="1273649" cy="955237"/>
            <wp:effectExtent l="6668" t="0" r="0" b="0"/>
            <wp:docPr id="3" name="Picture 3" descr="A picture containing indoor, suitcase, bag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uitcase, bag, ca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4265" cy="9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3EFA" w14:textId="77777777" w:rsidR="00A37B4D" w:rsidRDefault="00A37B4D" w:rsidP="002D5BB7">
      <w:pPr>
        <w:rPr>
          <w:b/>
          <w:bCs/>
        </w:rPr>
      </w:pPr>
    </w:p>
    <w:p w14:paraId="45661902" w14:textId="2F2065BF" w:rsidR="00702C9F" w:rsidRDefault="00702C9F" w:rsidP="002D5BB7">
      <w:pPr>
        <w:rPr>
          <w:b/>
          <w:bCs/>
        </w:rPr>
      </w:pPr>
      <w:r>
        <w:rPr>
          <w:b/>
          <w:bCs/>
        </w:rPr>
        <w:t>Item 5:  Pro-Series 6-String Guitar; made in America by Travel Guitar; this guitar is designed for travel and include the original instruction book and travel case.</w:t>
      </w:r>
    </w:p>
    <w:p w14:paraId="19ACAE31" w14:textId="63598376" w:rsidR="00A37B4D" w:rsidRDefault="00A37B4D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1533EF" wp14:editId="38AAC9C7">
            <wp:extent cx="1468120" cy="1101090"/>
            <wp:effectExtent l="0" t="0" r="0" b="3810"/>
            <wp:docPr id="4" name="Picture 4" descr="A picture containing floor, indoor, items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loor, indoor, items, seve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9" cy="11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8197" w14:textId="15000E98" w:rsidR="00353086" w:rsidRDefault="00353086" w:rsidP="002D5BB7">
      <w:pPr>
        <w:rPr>
          <w:b/>
          <w:bCs/>
        </w:rPr>
      </w:pPr>
    </w:p>
    <w:p w14:paraId="3E3CA06E" w14:textId="5982FBD3" w:rsidR="005E6937" w:rsidRDefault="005E6937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14272B" wp14:editId="5771CAB1">
            <wp:extent cx="474133" cy="474133"/>
            <wp:effectExtent l="0" t="0" r="2540" b="2540"/>
            <wp:docPr id="26" name="Picture 26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268" cy="4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89F">
        <w:rPr>
          <w:b/>
          <w:bCs/>
        </w:rPr>
        <w:t>HOME</w:t>
      </w:r>
    </w:p>
    <w:p w14:paraId="31CAD212" w14:textId="441317E5" w:rsidR="0060516F" w:rsidRDefault="0060516F" w:rsidP="002D5BB7">
      <w:pPr>
        <w:rPr>
          <w:b/>
          <w:bCs/>
        </w:rPr>
      </w:pPr>
    </w:p>
    <w:p w14:paraId="2B887D6A" w14:textId="77777777" w:rsidR="00CD0F45" w:rsidRDefault="00CD0F45" w:rsidP="002D5BB7">
      <w:pPr>
        <w:rPr>
          <w:b/>
          <w:bCs/>
        </w:rPr>
      </w:pPr>
    </w:p>
    <w:p w14:paraId="6A115697" w14:textId="6E651DB2" w:rsidR="00702C9F" w:rsidRDefault="00A37B4D" w:rsidP="002D5BB7">
      <w:pPr>
        <w:rPr>
          <w:b/>
          <w:bCs/>
        </w:rPr>
      </w:pPr>
      <w:r>
        <w:rPr>
          <w:b/>
          <w:bCs/>
        </w:rPr>
        <w:t xml:space="preserve">Item 6:  </w:t>
      </w:r>
      <w:r w:rsidR="00353086">
        <w:rPr>
          <w:b/>
          <w:bCs/>
        </w:rPr>
        <w:t>Yamaha Acoustic Guitar</w:t>
      </w:r>
      <w:r w:rsidR="00370F30">
        <w:rPr>
          <w:b/>
          <w:bCs/>
        </w:rPr>
        <w:t>, Model F310</w:t>
      </w:r>
      <w:r w:rsidR="00353086">
        <w:rPr>
          <w:b/>
          <w:bCs/>
        </w:rPr>
        <w:t>; good shape</w:t>
      </w:r>
      <w:r w:rsidR="00370F30">
        <w:rPr>
          <w:b/>
          <w:bCs/>
        </w:rPr>
        <w:t>/good sound with guitar stand.</w:t>
      </w:r>
    </w:p>
    <w:p w14:paraId="38311B58" w14:textId="6833159D" w:rsidR="00370F30" w:rsidRDefault="00370F30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F23B0D" wp14:editId="180B9C97">
            <wp:extent cx="857504" cy="1790700"/>
            <wp:effectExtent l="0" t="0" r="0" b="0"/>
            <wp:docPr id="6" name="Picture 6" descr="A guitar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uitar leaning against a w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25" cy="182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0E3E" w14:textId="77777777" w:rsidR="0034351A" w:rsidRDefault="0034351A" w:rsidP="002D5BB7">
      <w:pPr>
        <w:rPr>
          <w:b/>
          <w:bCs/>
        </w:rPr>
      </w:pPr>
    </w:p>
    <w:p w14:paraId="03F6B18A" w14:textId="4C03DA79" w:rsidR="00370F30" w:rsidRDefault="00370F30" w:rsidP="002D5BB7">
      <w:pPr>
        <w:rPr>
          <w:b/>
          <w:bCs/>
        </w:rPr>
      </w:pPr>
      <w:r>
        <w:rPr>
          <w:b/>
          <w:bCs/>
        </w:rPr>
        <w:t>Item 7:  1</w:t>
      </w:r>
      <w:r w:rsidRPr="00370F30">
        <w:rPr>
          <w:b/>
          <w:bCs/>
          <w:vertAlign w:val="superscript"/>
        </w:rPr>
        <w:t>st</w:t>
      </w:r>
      <w:r>
        <w:rPr>
          <w:b/>
          <w:bCs/>
        </w:rPr>
        <w:t xml:space="preserve"> Act Beginner Guitar; good shape/good sound; perfect for a beginner.</w:t>
      </w:r>
    </w:p>
    <w:p w14:paraId="4AE13E21" w14:textId="111C0AB6" w:rsidR="00370F30" w:rsidRDefault="00370F30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7ACCC9" wp14:editId="6ADC4C64">
            <wp:extent cx="857131" cy="1676400"/>
            <wp:effectExtent l="0" t="0" r="635" b="0"/>
            <wp:docPr id="7" name="Picture 7" descr="A guitar on a st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uitar on a sta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67" cy="17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A5B4" w14:textId="77777777" w:rsidR="0034351A" w:rsidRDefault="0034351A" w:rsidP="002D5BB7">
      <w:pPr>
        <w:rPr>
          <w:b/>
          <w:bCs/>
        </w:rPr>
      </w:pPr>
    </w:p>
    <w:p w14:paraId="027E0C53" w14:textId="377CAE61" w:rsidR="00370F30" w:rsidRDefault="00370F30" w:rsidP="002D5BB7">
      <w:pPr>
        <w:rPr>
          <w:b/>
          <w:bCs/>
        </w:rPr>
      </w:pPr>
      <w:r>
        <w:rPr>
          <w:b/>
          <w:bCs/>
        </w:rPr>
        <w:t>Item 8:  Electric ‘no brand name’ but a good practice or starter guitar. Shape is similar to one of the popular model made by Fender.</w:t>
      </w:r>
    </w:p>
    <w:p w14:paraId="75043467" w14:textId="453A9DDF" w:rsidR="00370F30" w:rsidRDefault="00370F30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DBADE7" wp14:editId="5924FF54">
            <wp:extent cx="873472" cy="2388447"/>
            <wp:effectExtent l="0" t="0" r="3175" b="0"/>
            <wp:docPr id="8" name="Picture 8" descr="A blue electric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electric guit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18" cy="24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5DA8" w14:textId="2475806D" w:rsidR="00370F30" w:rsidRDefault="00370F30" w:rsidP="002D5BB7">
      <w:pPr>
        <w:rPr>
          <w:b/>
          <w:bCs/>
        </w:rPr>
      </w:pPr>
    </w:p>
    <w:p w14:paraId="4ACC955C" w14:textId="10D69ABC" w:rsidR="00370F30" w:rsidRDefault="00370F30" w:rsidP="002D5BB7">
      <w:pPr>
        <w:rPr>
          <w:b/>
          <w:bCs/>
        </w:rPr>
      </w:pPr>
      <w:r>
        <w:rPr>
          <w:b/>
          <w:bCs/>
        </w:rPr>
        <w:t xml:space="preserve">Item 9:  Gift certificate for ONE (1) month of lessons on any instrument including interactive internet site.  On site lessons at Sparks Music at the </w:t>
      </w:r>
      <w:proofErr w:type="spellStart"/>
      <w:r>
        <w:rPr>
          <w:b/>
          <w:bCs/>
        </w:rPr>
        <w:t>Hulen</w:t>
      </w:r>
      <w:proofErr w:type="spellEnd"/>
      <w:r>
        <w:rPr>
          <w:b/>
          <w:bCs/>
        </w:rPr>
        <w:t xml:space="preserve"> Mall.</w:t>
      </w:r>
    </w:p>
    <w:p w14:paraId="78C9CE41" w14:textId="4F9E72A7" w:rsidR="00370F30" w:rsidRDefault="00116180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71F65E" wp14:editId="0838A2F6">
            <wp:extent cx="1828800" cy="1406574"/>
            <wp:effectExtent l="0" t="0" r="0" b="317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11" cy="14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E4BF" w14:textId="679F1CC0" w:rsidR="00034344" w:rsidRDefault="0034351A" w:rsidP="002D5BB7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600748B1" wp14:editId="4D762646">
            <wp:extent cx="381000" cy="381000"/>
            <wp:effectExtent l="0" t="0" r="0" b="0"/>
            <wp:docPr id="25" name="Picture 25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45">
        <w:rPr>
          <w:b/>
          <w:bCs/>
        </w:rPr>
        <w:t xml:space="preserve"> </w:t>
      </w:r>
      <w:r w:rsidR="0053089F">
        <w:rPr>
          <w:b/>
          <w:bCs/>
        </w:rPr>
        <w:t>HOME</w:t>
      </w:r>
    </w:p>
    <w:p w14:paraId="678004CC" w14:textId="77777777" w:rsidR="00FD77FA" w:rsidRDefault="00FD77FA" w:rsidP="002D5BB7">
      <w:pPr>
        <w:rPr>
          <w:b/>
          <w:bCs/>
        </w:rPr>
      </w:pPr>
    </w:p>
    <w:p w14:paraId="3362E863" w14:textId="0D8B320C" w:rsidR="00034344" w:rsidRDefault="00034344" w:rsidP="002D5BB7">
      <w:pPr>
        <w:rPr>
          <w:b/>
          <w:bCs/>
        </w:rPr>
      </w:pPr>
      <w:r>
        <w:rPr>
          <w:b/>
          <w:bCs/>
        </w:rPr>
        <w:t>Item 10:  Longhorn Wall Decoration right out of the ‘old west’.</w:t>
      </w:r>
    </w:p>
    <w:p w14:paraId="2571C064" w14:textId="77777777" w:rsidR="00C254B1" w:rsidRDefault="00C254B1" w:rsidP="002D5BB7">
      <w:pPr>
        <w:rPr>
          <w:b/>
          <w:bCs/>
        </w:rPr>
      </w:pPr>
    </w:p>
    <w:p w14:paraId="0FED98D5" w14:textId="6B56BCF5" w:rsidR="00034344" w:rsidRDefault="00034344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EEA41" wp14:editId="3769A7CA">
            <wp:extent cx="2071447" cy="1140883"/>
            <wp:effectExtent l="0" t="0" r="5080" b="2540"/>
            <wp:docPr id="11" name="Picture 11" descr="A picture containing indoor, floor,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floor, ru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77" cy="11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F544" w14:textId="47D65F4C" w:rsidR="00034344" w:rsidRDefault="00034344" w:rsidP="002D5BB7">
      <w:pPr>
        <w:rPr>
          <w:b/>
          <w:bCs/>
        </w:rPr>
      </w:pPr>
    </w:p>
    <w:p w14:paraId="0612CDF0" w14:textId="5269DA72" w:rsidR="00034344" w:rsidRDefault="00034344" w:rsidP="002D5BB7">
      <w:pPr>
        <w:rPr>
          <w:b/>
          <w:bCs/>
        </w:rPr>
      </w:pPr>
      <w:r>
        <w:rPr>
          <w:b/>
          <w:bCs/>
        </w:rPr>
        <w:t>Item 11:  A mountain Dulcimer made by The Dulcimer Factory in Fredricksberg, Texas; vintage 1990’s.</w:t>
      </w:r>
    </w:p>
    <w:p w14:paraId="57683901" w14:textId="5A642634" w:rsidR="00034344" w:rsidRDefault="00095939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276B74" wp14:editId="3E07AAAA">
            <wp:extent cx="1096339" cy="1769534"/>
            <wp:effectExtent l="0" t="0" r="8890" b="2540"/>
            <wp:docPr id="10" name="Picture 10" descr="A picture containing music, indoor, b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usic, indoor, bas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66" cy="17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F1A7008" wp14:editId="1B092C5B">
            <wp:extent cx="1760667" cy="1320499"/>
            <wp:effectExtent l="0" t="8573" r="2858" b="2857"/>
            <wp:docPr id="12" name="Picture 12" descr="A picture containing music, dulci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usic, dulcim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5339" cy="133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2AF5" w14:textId="71D5B984" w:rsidR="0011192D" w:rsidRDefault="0011192D" w:rsidP="002D5BB7">
      <w:pPr>
        <w:rPr>
          <w:b/>
          <w:bCs/>
        </w:rPr>
      </w:pPr>
    </w:p>
    <w:p w14:paraId="2F3AE5DB" w14:textId="74BF19A1" w:rsidR="0011192D" w:rsidRDefault="0011192D" w:rsidP="002D5BB7">
      <w:pPr>
        <w:rPr>
          <w:b/>
          <w:bCs/>
        </w:rPr>
      </w:pPr>
      <w:r>
        <w:rPr>
          <w:b/>
          <w:bCs/>
        </w:rPr>
        <w:t>Item 12:  Nice selection of costume Jewelry.</w:t>
      </w:r>
    </w:p>
    <w:p w14:paraId="11A0BB93" w14:textId="3946EF7B" w:rsidR="0011192D" w:rsidRDefault="0011192D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98AAF5" wp14:editId="3E2A2728">
            <wp:extent cx="1392767" cy="1498331"/>
            <wp:effectExtent l="0" t="0" r="0" b="6985"/>
            <wp:docPr id="14" name="Picture 14" descr="A picture containing text, indoor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indoor, arrang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01" cy="15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15FA" w14:textId="417DFEEC" w:rsidR="00A66EFA" w:rsidRDefault="00A66EFA" w:rsidP="002D5BB7">
      <w:pPr>
        <w:rPr>
          <w:b/>
          <w:bCs/>
        </w:rPr>
      </w:pPr>
    </w:p>
    <w:p w14:paraId="19A97B2E" w14:textId="3AB6C5FF" w:rsidR="00A66EFA" w:rsidRDefault="00A66EFA" w:rsidP="002D5BB7">
      <w:pPr>
        <w:rPr>
          <w:b/>
          <w:bCs/>
        </w:rPr>
      </w:pPr>
      <w:r>
        <w:rPr>
          <w:b/>
          <w:bCs/>
        </w:rPr>
        <w:t xml:space="preserve">Item 13.  4 – 12” Speaker cabinet with Acoustic Amplifier System – </w:t>
      </w:r>
      <w:r w:rsidRPr="00A66EFA">
        <w:rPr>
          <w:b/>
          <w:bCs/>
        </w:rPr>
        <w:t>Acoustic Lead Guitar Series G120H DSP 120W Guitar Amp Head</w:t>
      </w:r>
      <w:r w:rsidR="00E416FE">
        <w:rPr>
          <w:b/>
          <w:bCs/>
        </w:rPr>
        <w:t>; excellent working condition; minor scuff</w:t>
      </w:r>
      <w:r w:rsidR="00C254B1">
        <w:rPr>
          <w:b/>
          <w:bCs/>
        </w:rPr>
        <w:t xml:space="preserve"> marks</w:t>
      </w:r>
      <w:r w:rsidR="00E416FE">
        <w:rPr>
          <w:b/>
          <w:bCs/>
        </w:rPr>
        <w:t>.</w:t>
      </w:r>
    </w:p>
    <w:p w14:paraId="48C2CCBC" w14:textId="0034D1DE" w:rsidR="00A66EFA" w:rsidRDefault="00A66EFA" w:rsidP="00A66EFA">
      <w:pPr>
        <w:pStyle w:val="Heading1"/>
        <w:shd w:val="clear" w:color="auto" w:fill="FFFFFF"/>
        <w:spacing w:before="0" w:line="480" w:lineRule="atLeast"/>
        <w:rPr>
          <w:rFonts w:ascii="Arial" w:eastAsia="Times New Roman" w:hAnsi="Arial" w:cs="Arial"/>
          <w:color w:val="0F1111"/>
          <w:kern w:val="36"/>
          <w:sz w:val="36"/>
          <w:szCs w:val="36"/>
        </w:rPr>
      </w:pPr>
      <w:r>
        <w:rPr>
          <w:b/>
          <w:bCs/>
          <w:noProof/>
        </w:rPr>
        <w:drawing>
          <wp:inline distT="0" distB="0" distL="0" distR="0" wp14:anchorId="395488DF" wp14:editId="7BCB5AC8">
            <wp:extent cx="2941496" cy="2206123"/>
            <wp:effectExtent l="5715" t="0" r="0" b="0"/>
            <wp:docPr id="15" name="Picture 15" descr="A picture containing text, case, microwave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ase, microwave, electron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8949" cy="22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F1111"/>
          <w:kern w:val="36"/>
          <w:sz w:val="36"/>
          <w:szCs w:val="36"/>
        </w:rPr>
        <w:drawing>
          <wp:inline distT="0" distB="0" distL="0" distR="0" wp14:anchorId="5141800A" wp14:editId="312EB02E">
            <wp:extent cx="3272367" cy="1814195"/>
            <wp:effectExtent l="0" t="0" r="4445" b="0"/>
            <wp:docPr id="17" name="Picture 17" descr="A picture containing text, electronics, monitor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electronics, monitor, cas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15" cy="18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75AF" w14:textId="14D381A5" w:rsidR="00072D68" w:rsidRDefault="00072D68" w:rsidP="00C254B1">
      <w:r>
        <w:rPr>
          <w:b/>
          <w:bCs/>
          <w:noProof/>
        </w:rPr>
        <w:drawing>
          <wp:inline distT="0" distB="0" distL="0" distR="0" wp14:anchorId="555E67C9" wp14:editId="21C05CAB">
            <wp:extent cx="381000" cy="381000"/>
            <wp:effectExtent l="0" t="0" r="0" b="0"/>
            <wp:docPr id="27" name="Picture 27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0AE">
        <w:t xml:space="preserve"> </w:t>
      </w:r>
      <w:r w:rsidR="00CD0F45">
        <w:t xml:space="preserve"> </w:t>
      </w:r>
      <w:r w:rsidR="007608E6">
        <w:t>HOME</w:t>
      </w:r>
    </w:p>
    <w:p w14:paraId="764F984E" w14:textId="77777777" w:rsidR="00072D68" w:rsidRDefault="00072D68" w:rsidP="00C254B1"/>
    <w:p w14:paraId="0563F34A" w14:textId="22A597D5" w:rsidR="00C254B1" w:rsidRDefault="00D310C9" w:rsidP="00C254B1">
      <w:hyperlink r:id="rId23" w:history="1">
        <w:r w:rsidR="00072D68" w:rsidRPr="009451A3">
          <w:rPr>
            <w:rStyle w:val="Hyperlink"/>
          </w:rPr>
          <w:t>https://fwsa.com/home</w:t>
        </w:r>
      </w:hyperlink>
    </w:p>
    <w:p w14:paraId="0F9F0C96" w14:textId="3440F3F6" w:rsidR="00C254B1" w:rsidRDefault="00C254B1" w:rsidP="00C254B1">
      <w:r>
        <w:t xml:space="preserve">Item 14.  </w:t>
      </w:r>
      <w:r w:rsidRPr="002D5BB7">
        <w:rPr>
          <w:b/>
          <w:bCs/>
        </w:rPr>
        <w:t xml:space="preserve">Older </w:t>
      </w:r>
      <w:r>
        <w:rPr>
          <w:b/>
          <w:bCs/>
        </w:rPr>
        <w:t>Apple Tablet, a</w:t>
      </w:r>
      <w:r w:rsidRPr="002D5BB7">
        <w:rPr>
          <w:b/>
          <w:bCs/>
        </w:rPr>
        <w:t xml:space="preserve"> </w:t>
      </w:r>
      <w:r>
        <w:rPr>
          <w:b/>
          <w:bCs/>
        </w:rPr>
        <w:t>10</w:t>
      </w:r>
      <w:r w:rsidRPr="002D5BB7">
        <w:rPr>
          <w:b/>
          <w:bCs/>
        </w:rPr>
        <w:t>” Apple IPAD</w:t>
      </w:r>
      <w:r>
        <w:rPr>
          <w:b/>
          <w:bCs/>
        </w:rPr>
        <w:t xml:space="preserve"> 4</w:t>
      </w:r>
      <w:r w:rsidRPr="007F3499">
        <w:rPr>
          <w:b/>
          <w:bCs/>
          <w:vertAlign w:val="superscript"/>
        </w:rPr>
        <w:t>th</w:t>
      </w:r>
      <w:r>
        <w:rPr>
          <w:b/>
          <w:bCs/>
        </w:rPr>
        <w:t xml:space="preserve"> generation, </w:t>
      </w:r>
      <w:r w:rsidRPr="002D5BB7">
        <w:rPr>
          <w:b/>
          <w:bCs/>
        </w:rPr>
        <w:t>work</w:t>
      </w:r>
      <w:r>
        <w:rPr>
          <w:b/>
          <w:bCs/>
        </w:rPr>
        <w:t>s</w:t>
      </w:r>
      <w:r w:rsidRPr="002D5BB7">
        <w:rPr>
          <w:b/>
          <w:bCs/>
        </w:rPr>
        <w:t xml:space="preserve"> like new. Great for practice recording, tuning, </w:t>
      </w:r>
      <w:proofErr w:type="spellStart"/>
      <w:r w:rsidRPr="002D5BB7">
        <w:rPr>
          <w:b/>
          <w:bCs/>
        </w:rPr>
        <w:t>etc</w:t>
      </w:r>
      <w:proofErr w:type="spellEnd"/>
      <w:r w:rsidRPr="002D5BB7">
        <w:rPr>
          <w:b/>
          <w:bCs/>
        </w:rPr>
        <w:t xml:space="preserve">…power adapter </w:t>
      </w:r>
      <w:r>
        <w:rPr>
          <w:b/>
          <w:bCs/>
        </w:rPr>
        <w:t xml:space="preserve">included </w:t>
      </w:r>
      <w:r w:rsidRPr="002D5BB7">
        <w:rPr>
          <w:b/>
          <w:bCs/>
        </w:rPr>
        <w:t>and standard installed Apple Tab</w:t>
      </w:r>
      <w:r>
        <w:rPr>
          <w:b/>
          <w:bCs/>
        </w:rPr>
        <w:t>let</w:t>
      </w:r>
      <w:r w:rsidRPr="002D5BB7">
        <w:rPr>
          <w:b/>
          <w:bCs/>
        </w:rPr>
        <w:t xml:space="preserve"> Software.  </w:t>
      </w:r>
    </w:p>
    <w:p w14:paraId="56BC5A3A" w14:textId="77777777" w:rsidR="00C254B1" w:rsidRDefault="00C254B1" w:rsidP="00C254B1"/>
    <w:p w14:paraId="4E484EB5" w14:textId="1AD52D81" w:rsidR="00C254B1" w:rsidRDefault="00C254B1" w:rsidP="00C254B1">
      <w:r>
        <w:rPr>
          <w:b/>
          <w:bCs/>
          <w:noProof/>
        </w:rPr>
        <w:drawing>
          <wp:inline distT="0" distB="0" distL="0" distR="0" wp14:anchorId="6841F5BE" wp14:editId="5071632E">
            <wp:extent cx="846667" cy="954015"/>
            <wp:effectExtent l="0" t="0" r="0" b="0"/>
            <wp:docPr id="5" name="Picture 5" descr="A black tablet on a wooden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tablet on a wooden surfac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8478" cy="100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80BB" w14:textId="4923B13A" w:rsidR="00C254B1" w:rsidRDefault="00C254B1" w:rsidP="00C254B1"/>
    <w:p w14:paraId="7952C88C" w14:textId="43FF6B68" w:rsidR="00C254B1" w:rsidRDefault="00667E7D" w:rsidP="00C254B1">
      <w:r>
        <w:t>Item 15. Hand knitted alpaca cowl.</w:t>
      </w:r>
    </w:p>
    <w:p w14:paraId="38C85D88" w14:textId="79B901B2" w:rsidR="00667E7D" w:rsidRDefault="00667E7D" w:rsidP="00C254B1"/>
    <w:p w14:paraId="4982FAF5" w14:textId="45E5E1F0" w:rsidR="00667E7D" w:rsidRPr="00C254B1" w:rsidRDefault="00667E7D" w:rsidP="00C254B1">
      <w:r>
        <w:rPr>
          <w:noProof/>
        </w:rPr>
        <w:drawing>
          <wp:inline distT="0" distB="0" distL="0" distR="0" wp14:anchorId="1F198497" wp14:editId="3772BCE9">
            <wp:extent cx="1147445" cy="860583"/>
            <wp:effectExtent l="0" t="8890" r="5715" b="5715"/>
            <wp:docPr id="13" name="Picture 13" descr="A picture containing person, indoor, hairpiece,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indoor, hairpiece, hai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9579" cy="8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4374" w14:textId="3C9194D0" w:rsidR="00A66EFA" w:rsidRDefault="00A66EFA" w:rsidP="002D5BB7">
      <w:pPr>
        <w:rPr>
          <w:b/>
          <w:bCs/>
        </w:rPr>
      </w:pPr>
    </w:p>
    <w:p w14:paraId="3806B3D3" w14:textId="7CEB24C3" w:rsidR="00667E7D" w:rsidRPr="00667E7D" w:rsidRDefault="00667E7D" w:rsidP="002D5BB7">
      <w:r w:rsidRPr="00667E7D">
        <w:t>Item 16. Lady’s ear warmer.</w:t>
      </w:r>
    </w:p>
    <w:p w14:paraId="63EE4480" w14:textId="46C6BF7C" w:rsidR="00667E7D" w:rsidRDefault="00667E7D" w:rsidP="002D5BB7">
      <w:pPr>
        <w:rPr>
          <w:b/>
          <w:bCs/>
        </w:rPr>
      </w:pPr>
    </w:p>
    <w:p w14:paraId="51ACE1D8" w14:textId="082C033F" w:rsidR="00667E7D" w:rsidRDefault="00667E7D" w:rsidP="002D5B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1E685F" wp14:editId="484CE302">
            <wp:extent cx="1194858" cy="896144"/>
            <wp:effectExtent l="0" t="3175" r="2540" b="2540"/>
            <wp:docPr id="16" name="Picture 16" descr="A picture containing indoor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ha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6204" cy="9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40C3" w14:textId="6258C331" w:rsidR="00667E7D" w:rsidRDefault="00667E7D" w:rsidP="002D5BB7">
      <w:pPr>
        <w:rPr>
          <w:b/>
          <w:bCs/>
        </w:rPr>
      </w:pPr>
    </w:p>
    <w:p w14:paraId="0245075F" w14:textId="27BCF0DA" w:rsidR="00667E7D" w:rsidRDefault="00667E7D" w:rsidP="002D5BB7">
      <w:r w:rsidRPr="00667E7D">
        <w:t>Item 17. Children’s ear warmers.</w:t>
      </w:r>
    </w:p>
    <w:p w14:paraId="167096B1" w14:textId="7851C051" w:rsidR="00667E7D" w:rsidRDefault="00667E7D" w:rsidP="002D5BB7"/>
    <w:p w14:paraId="734BD038" w14:textId="736D4671" w:rsidR="00667E7D" w:rsidRDefault="00667E7D" w:rsidP="002D5BB7">
      <w:r>
        <w:rPr>
          <w:noProof/>
        </w:rPr>
        <w:drawing>
          <wp:inline distT="0" distB="0" distL="0" distR="0" wp14:anchorId="33FF311A" wp14:editId="3C7BA3F3">
            <wp:extent cx="1203818" cy="902863"/>
            <wp:effectExtent l="0" t="1905" r="0" b="0"/>
            <wp:docPr id="18" name="Picture 18" descr="A pair of knitted h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air of knitted hats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6580" cy="9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437A" w14:textId="3A648108" w:rsidR="00667E7D" w:rsidRDefault="00667E7D" w:rsidP="002D5BB7"/>
    <w:p w14:paraId="3CB6F5BC" w14:textId="40762BBF" w:rsidR="00667E7D" w:rsidRDefault="00677ACA" w:rsidP="002D5BB7">
      <w:r>
        <w:t xml:space="preserve">Item </w:t>
      </w:r>
      <w:r w:rsidR="00667E7D">
        <w:t>18. Hand knitted hat and neck warmer.</w:t>
      </w:r>
    </w:p>
    <w:p w14:paraId="545171FB" w14:textId="538E9C39" w:rsidR="00667E7D" w:rsidRDefault="00667E7D" w:rsidP="002D5BB7"/>
    <w:p w14:paraId="210C2215" w14:textId="49D6FE97" w:rsidR="00667E7D" w:rsidRDefault="00667E7D" w:rsidP="002D5BB7">
      <w:r>
        <w:rPr>
          <w:noProof/>
        </w:rPr>
        <w:drawing>
          <wp:inline distT="0" distB="0" distL="0" distR="0" wp14:anchorId="1F7C3DC9" wp14:editId="1ED84EAE">
            <wp:extent cx="1179804" cy="884853"/>
            <wp:effectExtent l="0" t="5080" r="0" b="0"/>
            <wp:docPr id="19" name="Picture 19" descr="A stuffed animal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tuffed animal on a table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1325" cy="90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C424" w14:textId="6B4F3B41" w:rsidR="00667E7D" w:rsidRDefault="00667E7D" w:rsidP="002D5BB7"/>
    <w:p w14:paraId="63D7DD81" w14:textId="6B599CB7" w:rsidR="008C6D25" w:rsidRDefault="008C6D25" w:rsidP="002D5BB7"/>
    <w:p w14:paraId="4B0FF648" w14:textId="1D723376" w:rsidR="008C6D25" w:rsidRDefault="008250AE" w:rsidP="002D5BB7">
      <w:r>
        <w:rPr>
          <w:b/>
          <w:bCs/>
          <w:noProof/>
        </w:rPr>
        <w:drawing>
          <wp:inline distT="0" distB="0" distL="0" distR="0" wp14:anchorId="6BC0EC64" wp14:editId="6339B1C9">
            <wp:extent cx="381000" cy="381000"/>
            <wp:effectExtent l="0" t="0" r="0" b="0"/>
            <wp:docPr id="28" name="Picture 28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45">
        <w:t xml:space="preserve">  </w:t>
      </w:r>
      <w:r w:rsidR="007608E6">
        <w:t>HOME</w:t>
      </w:r>
    </w:p>
    <w:p w14:paraId="38C5126E" w14:textId="77777777" w:rsidR="008C6D25" w:rsidRDefault="008C6D25" w:rsidP="002D5BB7"/>
    <w:p w14:paraId="6D536140" w14:textId="11F8B5D4" w:rsidR="00667E7D" w:rsidRDefault="00677ACA" w:rsidP="002D5BB7">
      <w:r>
        <w:t xml:space="preserve">Item </w:t>
      </w:r>
      <w:r w:rsidR="008C6D25">
        <w:t>19,  Hanger kitchen towels.</w:t>
      </w:r>
    </w:p>
    <w:p w14:paraId="3D890A1F" w14:textId="4D560B72" w:rsidR="008C6D25" w:rsidRDefault="008C6D25" w:rsidP="002D5BB7"/>
    <w:p w14:paraId="7901F97D" w14:textId="6AA4AFF4" w:rsidR="008C6D25" w:rsidRDefault="008C6D25" w:rsidP="002D5BB7">
      <w:r>
        <w:rPr>
          <w:noProof/>
        </w:rPr>
        <w:drawing>
          <wp:inline distT="0" distB="0" distL="0" distR="0" wp14:anchorId="0FA3A94A" wp14:editId="5E19F982">
            <wp:extent cx="1260407" cy="945306"/>
            <wp:effectExtent l="5080" t="0" r="2540" b="2540"/>
            <wp:docPr id="20" name="Picture 2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280959" cy="9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148F" w14:textId="36C48186" w:rsidR="00677ACA" w:rsidRDefault="00677ACA" w:rsidP="002D5BB7"/>
    <w:p w14:paraId="2BA9C7C6" w14:textId="127ADE0A" w:rsidR="00677ACA" w:rsidRDefault="00677ACA" w:rsidP="002D5BB7">
      <w:r>
        <w:t>Item 20.  Looper – Like new!</w:t>
      </w:r>
    </w:p>
    <w:p w14:paraId="5947618C" w14:textId="77777777" w:rsidR="00677ACA" w:rsidRPr="00677ACA" w:rsidRDefault="00677ACA" w:rsidP="00677ACA">
      <w:pPr>
        <w:numPr>
          <w:ilvl w:val="0"/>
          <w:numId w:val="2"/>
        </w:num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  <w:r w:rsidRPr="00677ACA">
        <w:rPr>
          <w:rFonts w:ascii="Arial" w:eastAsia="Times New Roman" w:hAnsi="Arial" w:cs="Arial"/>
          <w:color w:val="0F1111"/>
          <w:sz w:val="21"/>
          <w:szCs w:val="21"/>
        </w:rPr>
        <w:t>Store and recall up to 99 of your favorite loop sessions</w:t>
      </w:r>
    </w:p>
    <w:p w14:paraId="22762362" w14:textId="77777777" w:rsidR="00677ACA" w:rsidRPr="00677ACA" w:rsidRDefault="00677ACA" w:rsidP="00677ACA">
      <w:pPr>
        <w:numPr>
          <w:ilvl w:val="0"/>
          <w:numId w:val="2"/>
        </w:num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  <w:r w:rsidRPr="00677ACA">
        <w:rPr>
          <w:rFonts w:ascii="Arial" w:eastAsia="Times New Roman" w:hAnsi="Arial" w:cs="Arial"/>
          <w:color w:val="0F1111"/>
          <w:sz w:val="21"/>
          <w:szCs w:val="21"/>
        </w:rPr>
        <w:t>60-minute recording time means you’ll never run out of space for loops</w:t>
      </w:r>
    </w:p>
    <w:p w14:paraId="2938332E" w14:textId="77777777" w:rsidR="00677ACA" w:rsidRPr="00677ACA" w:rsidRDefault="00677ACA" w:rsidP="00677ACA">
      <w:pPr>
        <w:numPr>
          <w:ilvl w:val="0"/>
          <w:numId w:val="2"/>
        </w:num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  <w:r w:rsidRPr="00677ACA">
        <w:rPr>
          <w:rFonts w:ascii="Arial" w:eastAsia="Times New Roman" w:hAnsi="Arial" w:cs="Arial"/>
          <w:color w:val="0F1111"/>
          <w:sz w:val="21"/>
          <w:szCs w:val="21"/>
        </w:rPr>
        <w:t>DITTO mode retains all functionality and control from our original DITTO looper pedal</w:t>
      </w:r>
    </w:p>
    <w:p w14:paraId="6C10379C" w14:textId="77777777" w:rsidR="00677ACA" w:rsidRPr="00677ACA" w:rsidRDefault="00677ACA" w:rsidP="00677ACA">
      <w:pPr>
        <w:numPr>
          <w:ilvl w:val="0"/>
          <w:numId w:val="2"/>
        </w:num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  <w:r w:rsidRPr="00677ACA">
        <w:rPr>
          <w:rFonts w:ascii="Arial" w:eastAsia="Times New Roman" w:hAnsi="Arial" w:cs="Arial"/>
          <w:color w:val="0F1111"/>
          <w:sz w:val="21"/>
          <w:szCs w:val="21"/>
        </w:rPr>
        <w:t>Extend loop mode lets you lay down long dubs over short loops</w:t>
      </w:r>
    </w:p>
    <w:p w14:paraId="45325BF3" w14:textId="41A62372" w:rsidR="00677ACA" w:rsidRDefault="00677ACA" w:rsidP="00677ACA">
      <w:pPr>
        <w:numPr>
          <w:ilvl w:val="0"/>
          <w:numId w:val="2"/>
        </w:num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  <w:r w:rsidRPr="00677ACA">
        <w:rPr>
          <w:rFonts w:ascii="Arial" w:eastAsia="Times New Roman" w:hAnsi="Arial" w:cs="Arial"/>
          <w:color w:val="0F1111"/>
          <w:sz w:val="21"/>
          <w:szCs w:val="21"/>
        </w:rPr>
        <w:t>Auto Cue in Extend Loop Mode allows for easy wrap-around timing</w:t>
      </w:r>
    </w:p>
    <w:p w14:paraId="1DAAB5D7" w14:textId="77777777" w:rsidR="0076077E" w:rsidRPr="00677ACA" w:rsidRDefault="0076077E" w:rsidP="0076077E">
      <w:pPr>
        <w:shd w:val="clear" w:color="auto" w:fill="FFFFFF"/>
        <w:ind w:left="990"/>
        <w:rPr>
          <w:rFonts w:ascii="Arial" w:eastAsia="Times New Roman" w:hAnsi="Arial" w:cs="Arial"/>
          <w:color w:val="0F1111"/>
          <w:sz w:val="21"/>
          <w:szCs w:val="21"/>
        </w:rPr>
      </w:pPr>
    </w:p>
    <w:p w14:paraId="3128884C" w14:textId="22FF8AD1" w:rsidR="00677ACA" w:rsidRDefault="00677ACA" w:rsidP="002D5BB7">
      <w:r>
        <w:rPr>
          <w:noProof/>
        </w:rPr>
        <w:drawing>
          <wp:inline distT="0" distB="0" distL="0" distR="0" wp14:anchorId="36CAC024" wp14:editId="7C14B664">
            <wp:extent cx="1345169" cy="1008877"/>
            <wp:effectExtent l="0" t="3175" r="4445" b="4445"/>
            <wp:docPr id="21" name="Picture 21" descr="A picture containing black, camera, differen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, camera, different, ligh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0749" cy="103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3005" w14:textId="1DA7FD38" w:rsidR="007C2089" w:rsidRDefault="007C2089" w:rsidP="002D5BB7"/>
    <w:p w14:paraId="50AA192C" w14:textId="57DF3254" w:rsidR="007C2089" w:rsidRDefault="00831660" w:rsidP="002D5BB7">
      <w:r>
        <w:t xml:space="preserve">Item 21.  </w:t>
      </w:r>
      <w:r w:rsidR="00956F2E">
        <w:t xml:space="preserve">This auction item is for 12 </w:t>
      </w:r>
      <w:r w:rsidR="00E60B5A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Boss FS-5U </w:t>
      </w:r>
      <w:proofErr w:type="spellStart"/>
      <w:r w:rsidR="00E60B5A">
        <w:rPr>
          <w:rFonts w:ascii="Arial" w:hAnsi="Arial" w:cs="Arial"/>
          <w:color w:val="333333"/>
          <w:sz w:val="21"/>
          <w:szCs w:val="21"/>
          <w:shd w:val="clear" w:color="auto" w:fill="FFFFFF"/>
        </w:rPr>
        <w:t>nonlatching</w:t>
      </w:r>
      <w:proofErr w:type="spellEnd"/>
      <w:r w:rsidR="00E60B5A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footswitch</w:t>
      </w:r>
      <w:r w:rsidR="00956F2E">
        <w:rPr>
          <w:rFonts w:ascii="Arial" w:hAnsi="Arial" w:cs="Arial"/>
          <w:color w:val="333333"/>
          <w:sz w:val="21"/>
          <w:szCs w:val="21"/>
          <w:shd w:val="clear" w:color="auto" w:fill="FFFFFF"/>
        </w:rPr>
        <w:t>es</w:t>
      </w:r>
      <w:r w:rsidR="00E60B5A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designed to meet any need for a footswitch that engages the effect only for the time your foot is on it, like sustain or spot delay. Boss builds the Fs-5U to be compact, lightweight, and tough….</w:t>
      </w:r>
      <w:r w:rsidR="00956F2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currently </w:t>
      </w:r>
      <w:r w:rsidR="00E60B5A">
        <w:rPr>
          <w:rFonts w:ascii="Arial" w:hAnsi="Arial" w:cs="Arial"/>
          <w:color w:val="333333"/>
          <w:sz w:val="21"/>
          <w:szCs w:val="21"/>
          <w:shd w:val="clear" w:color="auto" w:fill="FFFFFF"/>
        </w:rPr>
        <w:t>listed on Amazon for $41.99 each.</w:t>
      </w:r>
      <w:r w:rsidR="00956F2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This item was being used in a band in support of digital drums.  Complete with cables</w:t>
      </w:r>
      <w:r w:rsidR="00B377C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56F2E"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="00B377C5">
        <w:rPr>
          <w:rFonts w:ascii="Arial" w:hAnsi="Arial" w:cs="Arial"/>
          <w:color w:val="333333"/>
          <w:sz w:val="21"/>
          <w:szCs w:val="21"/>
          <w:shd w:val="clear" w:color="auto" w:fill="FFFFFF"/>
        </w:rPr>
        <w:t>nd a</w:t>
      </w:r>
      <w:r w:rsidR="00956F2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connector panel</w:t>
      </w:r>
      <w:r w:rsidR="00B377C5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63FCAA38" w14:textId="4332482C" w:rsidR="007C2089" w:rsidRDefault="007C2089" w:rsidP="002D5BB7"/>
    <w:p w14:paraId="7B0792C7" w14:textId="60848C18" w:rsidR="00B377C5" w:rsidRDefault="00B377C5" w:rsidP="002D5BB7">
      <w:r>
        <w:rPr>
          <w:noProof/>
        </w:rPr>
        <w:drawing>
          <wp:inline distT="0" distB="0" distL="0" distR="0" wp14:anchorId="2463A1BD" wp14:editId="4B9B6972">
            <wp:extent cx="2361988" cy="2361988"/>
            <wp:effectExtent l="0" t="0" r="635" b="635"/>
            <wp:docPr id="22" name="Picture 22" descr="A picture containing text, orange, engine,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orange, engine, gril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02" cy="239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F6124" wp14:editId="4639BA80">
            <wp:extent cx="3147906" cy="2360930"/>
            <wp:effectExtent l="0" t="0" r="0" b="1270"/>
            <wp:docPr id="23" name="Picture 23" descr="A picture containing monitor, electronics, set, s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onitor, electronics, set, sa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75" cy="238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E310" w14:textId="2DE7E003" w:rsidR="007C2089" w:rsidRDefault="007C2089" w:rsidP="002D5BB7"/>
    <w:p w14:paraId="3389AF07" w14:textId="440C7483" w:rsidR="007C2089" w:rsidRDefault="007C2089" w:rsidP="002D5BB7"/>
    <w:p w14:paraId="2CDE9EAE" w14:textId="5E0B682C" w:rsidR="007C2089" w:rsidRDefault="007C2089" w:rsidP="002D5BB7"/>
    <w:p w14:paraId="76A83B05" w14:textId="2EED2342" w:rsidR="004F31AC" w:rsidRDefault="004F31AC" w:rsidP="002D5BB7"/>
    <w:p w14:paraId="5A6E58F1" w14:textId="5656F7B5" w:rsidR="004F31AC" w:rsidRDefault="004F31AC" w:rsidP="002D5BB7"/>
    <w:p w14:paraId="6169B2A5" w14:textId="2EF74041" w:rsidR="004F31AC" w:rsidRDefault="004F31AC" w:rsidP="002D5BB7"/>
    <w:p w14:paraId="5E68CF0F" w14:textId="3DE5B357" w:rsidR="004F31AC" w:rsidRDefault="0023398F" w:rsidP="002D5BB7">
      <w:r>
        <w:rPr>
          <w:b/>
          <w:bCs/>
          <w:noProof/>
        </w:rPr>
        <w:drawing>
          <wp:inline distT="0" distB="0" distL="0" distR="0" wp14:anchorId="7920C8C4" wp14:editId="79C2FF76">
            <wp:extent cx="381000" cy="381000"/>
            <wp:effectExtent l="0" t="0" r="0" b="0"/>
            <wp:docPr id="29" name="Picture 29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D0F45">
        <w:t xml:space="preserve">   </w:t>
      </w:r>
      <w:r w:rsidR="007608E6">
        <w:t>HOME</w:t>
      </w:r>
    </w:p>
    <w:p w14:paraId="21F40733" w14:textId="29C4FA3C" w:rsidR="004F31AC" w:rsidRDefault="004F31AC" w:rsidP="002D5BB7"/>
    <w:p w14:paraId="04C086F3" w14:textId="6905BFC3" w:rsidR="004F31AC" w:rsidRDefault="004F31AC" w:rsidP="002D5BB7"/>
    <w:p w14:paraId="1C9A917B" w14:textId="47988110" w:rsidR="004F31AC" w:rsidRDefault="004F31AC" w:rsidP="002D5BB7">
      <w:r>
        <w:t xml:space="preserve">Item 22.  </w:t>
      </w:r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Audio-</w:t>
      </w:r>
      <w:proofErr w:type="spellStart"/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Technica</w:t>
      </w:r>
      <w:proofErr w:type="spellEnd"/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 xml:space="preserve"> </w:t>
      </w:r>
      <w:proofErr w:type="spellStart"/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Proformance</w:t>
      </w:r>
      <w:proofErr w:type="spellEnd"/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 xml:space="preserve"> R80 Wireless Receiver w/T87 Transmitter</w:t>
      </w:r>
      <w:r w:rsid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 xml:space="preserve"> g</w:t>
      </w:r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ood Condition. Minor scratches,</w:t>
      </w:r>
      <w:r w:rsid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 xml:space="preserve"> </w:t>
      </w:r>
      <w:r w:rsidR="003750A5" w:rsidRP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 xml:space="preserve">scuffs and wear </w:t>
      </w:r>
      <w:r w:rsidR="00C24D6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(Manual available online</w:t>
      </w:r>
      <w:r w:rsidR="003750A5">
        <w:rPr>
          <w:rFonts w:ascii="Skin-market-sans" w:hAnsi="Skin-market-sans"/>
          <w:color w:val="333333"/>
          <w:sz w:val="20"/>
          <w:szCs w:val="20"/>
          <w:shd w:val="clear" w:color="auto" w:fill="FFFEEE"/>
        </w:rPr>
        <w:t>).  Worked last time used.</w:t>
      </w:r>
    </w:p>
    <w:p w14:paraId="201A0883" w14:textId="21C55FD6" w:rsidR="004F31AC" w:rsidRDefault="004F31AC" w:rsidP="002D5BB7"/>
    <w:p w14:paraId="2BFA4AD8" w14:textId="24133862" w:rsidR="004F31AC" w:rsidRDefault="004F31AC" w:rsidP="002D5BB7">
      <w:r>
        <w:rPr>
          <w:noProof/>
        </w:rPr>
        <w:drawing>
          <wp:inline distT="0" distB="0" distL="0" distR="0" wp14:anchorId="54135BCA" wp14:editId="1A51207F">
            <wp:extent cx="2187221" cy="1640416"/>
            <wp:effectExtent l="0" t="0" r="3810" b="0"/>
            <wp:docPr id="24" name="Picture 24" descr="A picture containing text, weapon, cas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weapon, case, accessor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635" cy="16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BF0D" w14:textId="50BC1915" w:rsidR="00A716FE" w:rsidRDefault="00A716FE" w:rsidP="002D5BB7"/>
    <w:p w14:paraId="5B1B1FC8" w14:textId="19B70B79" w:rsidR="00A716FE" w:rsidRDefault="00A716FE" w:rsidP="002D5BB7">
      <w:r>
        <w:t xml:space="preserve">Item 23.  Fender </w:t>
      </w:r>
      <w:r w:rsidR="00FB3D8E">
        <w:t xml:space="preserve">Squire Telecaster, SN ICO40933193. Vintage 2000’s, beautiful </w:t>
      </w:r>
      <w:r w:rsidR="00610486">
        <w:t>mahogany stained,  d</w:t>
      </w:r>
      <w:r w:rsidR="00FB3D8E">
        <w:t xml:space="preserve">esigned and </w:t>
      </w:r>
      <w:r w:rsidR="00610486">
        <w:t>b</w:t>
      </w:r>
      <w:r w:rsidR="00FB3D8E">
        <w:t>acked by Fender in Indonesia.  Like new condition w/Case.</w:t>
      </w:r>
    </w:p>
    <w:p w14:paraId="00800CE1" w14:textId="4B7AB408" w:rsidR="00FB3D8E" w:rsidRDefault="00FB3D8E" w:rsidP="002D5BB7"/>
    <w:p w14:paraId="3D597BC3" w14:textId="238A7701" w:rsidR="00FB3D8E" w:rsidRDefault="00FB3D8E" w:rsidP="002D5BB7">
      <w:r>
        <w:rPr>
          <w:noProof/>
        </w:rPr>
        <w:drawing>
          <wp:inline distT="0" distB="0" distL="0" distR="0" wp14:anchorId="1755FE69" wp14:editId="6F8355AE">
            <wp:extent cx="3815772" cy="2861828"/>
            <wp:effectExtent l="953" t="0" r="0" b="0"/>
            <wp:docPr id="31" name="Picture 31" descr="A picture containing music, guitar, b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music, guitar, bass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9137" cy="28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41824" wp14:editId="488DFE0F">
            <wp:extent cx="3815433" cy="2861575"/>
            <wp:effectExtent l="635" t="0" r="0" b="0"/>
            <wp:docPr id="32" name="Picture 32" descr="A picture containing music, indoor, red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music, indoor, red, guita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1208" cy="29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CD56" w14:textId="11C326CD" w:rsidR="007C2089" w:rsidRDefault="007C2089" w:rsidP="002D5BB7"/>
    <w:p w14:paraId="06B42FB0" w14:textId="499622AB" w:rsidR="007C2089" w:rsidRDefault="007C2089" w:rsidP="002D5BB7"/>
    <w:p w14:paraId="1FBCC8A6" w14:textId="286A4992" w:rsidR="007C2089" w:rsidRDefault="007C2089" w:rsidP="002D5BB7"/>
    <w:p w14:paraId="10952189" w14:textId="3736AF68" w:rsidR="007C2089" w:rsidRDefault="007C2089" w:rsidP="002D5BB7"/>
    <w:p w14:paraId="47F3FAC1" w14:textId="75E78D03" w:rsidR="0078557F" w:rsidRDefault="0078557F" w:rsidP="002D5BB7"/>
    <w:p w14:paraId="4F199032" w14:textId="22BD9B6B" w:rsidR="0078557F" w:rsidRDefault="0078557F" w:rsidP="002D5BB7"/>
    <w:p w14:paraId="5F0015C3" w14:textId="214FB508" w:rsidR="0078557F" w:rsidRDefault="0078557F" w:rsidP="002D5BB7"/>
    <w:p w14:paraId="218DC969" w14:textId="3F51D697" w:rsidR="0078557F" w:rsidRDefault="0078557F" w:rsidP="002D5BB7"/>
    <w:p w14:paraId="41A22D02" w14:textId="77777777" w:rsidR="00976DEF" w:rsidRDefault="00976DEF" w:rsidP="002D5BB7"/>
    <w:p w14:paraId="2A06C54C" w14:textId="60CBBD37" w:rsidR="0078557F" w:rsidRDefault="0078557F" w:rsidP="002D5BB7"/>
    <w:p w14:paraId="0326C133" w14:textId="00CE6952" w:rsidR="0078557F" w:rsidRDefault="0078557F" w:rsidP="002D5BB7"/>
    <w:p w14:paraId="09AB0D37" w14:textId="0226B7B7" w:rsidR="0078557F" w:rsidRDefault="0078557F" w:rsidP="002D5BB7"/>
    <w:p w14:paraId="2262ABCC" w14:textId="0FD0F875" w:rsidR="0078557F" w:rsidRDefault="0078557F" w:rsidP="002D5BB7">
      <w:r>
        <w:rPr>
          <w:b/>
          <w:bCs/>
          <w:noProof/>
        </w:rPr>
        <w:drawing>
          <wp:inline distT="0" distB="0" distL="0" distR="0" wp14:anchorId="0D495E4F" wp14:editId="52B3B079">
            <wp:extent cx="381000" cy="381000"/>
            <wp:effectExtent l="0" t="0" r="0" b="0"/>
            <wp:docPr id="35" name="Picture 35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DEF">
        <w:t>HOME</w:t>
      </w:r>
    </w:p>
    <w:p w14:paraId="57C3A626" w14:textId="07EC6101" w:rsidR="0078557F" w:rsidRDefault="0078557F" w:rsidP="002D5BB7">
      <w:r>
        <w:lastRenderedPageBreak/>
        <w:t>Item 24.  Hand knitted faux fur scarf.</w:t>
      </w:r>
    </w:p>
    <w:p w14:paraId="2BED3F71" w14:textId="47A79E8D" w:rsidR="0078557F" w:rsidRDefault="0078557F" w:rsidP="002D5BB7"/>
    <w:p w14:paraId="047A7286" w14:textId="4C99F2F6" w:rsidR="0078557F" w:rsidRDefault="0078557F" w:rsidP="002D5BB7">
      <w:r>
        <w:rPr>
          <w:noProof/>
        </w:rPr>
        <w:drawing>
          <wp:inline distT="0" distB="0" distL="0" distR="0" wp14:anchorId="490AA028" wp14:editId="58955693">
            <wp:extent cx="2061633" cy="1546225"/>
            <wp:effectExtent l="0" t="9208" r="6033" b="6032"/>
            <wp:docPr id="33" name="Picture 33" descr="A picture containing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hairpiec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821" cy="15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4BD1" w14:textId="3DB760E0" w:rsidR="007C2089" w:rsidRDefault="007C2089" w:rsidP="002D5BB7"/>
    <w:p w14:paraId="3F0C43F2" w14:textId="7A239214" w:rsidR="007C2089" w:rsidRDefault="0078557F" w:rsidP="002D5BB7">
      <w:r>
        <w:t>Item 25.  Hand knitted faux fur scarf.</w:t>
      </w:r>
    </w:p>
    <w:p w14:paraId="7965C841" w14:textId="50C069A3" w:rsidR="0078557F" w:rsidRDefault="0078557F" w:rsidP="002D5BB7"/>
    <w:p w14:paraId="00A16E28" w14:textId="757E4ECE" w:rsidR="0078557F" w:rsidRDefault="0078557F" w:rsidP="002D5BB7">
      <w:r>
        <w:rPr>
          <w:noProof/>
        </w:rPr>
        <w:drawing>
          <wp:inline distT="0" distB="0" distL="0" distR="0" wp14:anchorId="09A21905" wp14:editId="61324627">
            <wp:extent cx="2157145" cy="1617859"/>
            <wp:effectExtent l="3175" t="0" r="0" b="0"/>
            <wp:docPr id="34" name="Picture 34" descr="A picture containing hairpiece, wearing, stuff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hairpiece, wearing, stuffed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6558" cy="16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16AA" w14:textId="7E984801" w:rsidR="007C2089" w:rsidRDefault="007C2089" w:rsidP="002D5BB7"/>
    <w:p w14:paraId="330F3CCF" w14:textId="6A9CA125" w:rsidR="007C2089" w:rsidRDefault="007C2089" w:rsidP="002D5BB7"/>
    <w:p w14:paraId="15DF0161" w14:textId="2744A029" w:rsidR="007C2089" w:rsidRDefault="007C2089" w:rsidP="002D5BB7"/>
    <w:p w14:paraId="0EC10809" w14:textId="1E5DEB28" w:rsidR="007C2089" w:rsidRDefault="007C2089" w:rsidP="002D5BB7"/>
    <w:p w14:paraId="1413259E" w14:textId="3D96C7D6" w:rsidR="007C2089" w:rsidRDefault="007C2089" w:rsidP="002D5BB7"/>
    <w:p w14:paraId="5C7D2160" w14:textId="47764866" w:rsidR="007C2089" w:rsidRDefault="007C2089" w:rsidP="002D5BB7"/>
    <w:p w14:paraId="1FC459CF" w14:textId="4AB60B21" w:rsidR="007C2089" w:rsidRDefault="007C2089" w:rsidP="002D5BB7"/>
    <w:p w14:paraId="44D5BBEB" w14:textId="5696F26C" w:rsidR="007C2089" w:rsidRDefault="007C2089" w:rsidP="002D5BB7"/>
    <w:p w14:paraId="77DF0115" w14:textId="41397964" w:rsidR="007C2089" w:rsidRDefault="007C2089" w:rsidP="002D5BB7"/>
    <w:p w14:paraId="54F2C76B" w14:textId="00D948C3" w:rsidR="007C2089" w:rsidRDefault="007C2089" w:rsidP="002D5BB7"/>
    <w:p w14:paraId="2AC9221B" w14:textId="012E214F" w:rsidR="007C2089" w:rsidRDefault="007C2089" w:rsidP="002D5BB7"/>
    <w:p w14:paraId="61C074DA" w14:textId="2F4FCAA4" w:rsidR="007C2089" w:rsidRDefault="007C2089" w:rsidP="002D5BB7"/>
    <w:p w14:paraId="231DD171" w14:textId="49F8AA0D" w:rsidR="007C2089" w:rsidRDefault="007C2089" w:rsidP="002D5BB7"/>
    <w:p w14:paraId="63A091EE" w14:textId="220B562B" w:rsidR="007C2089" w:rsidRDefault="007C2089" w:rsidP="002D5BB7"/>
    <w:p w14:paraId="27F56905" w14:textId="66B57AF5" w:rsidR="007C2089" w:rsidRDefault="007C2089" w:rsidP="002D5BB7"/>
    <w:p w14:paraId="5B3AF31A" w14:textId="7F8D0E13" w:rsidR="00714796" w:rsidRDefault="00714796" w:rsidP="002D5BB7"/>
    <w:p w14:paraId="6161E2BD" w14:textId="034465F9" w:rsidR="00714796" w:rsidRDefault="00714796" w:rsidP="002D5BB7"/>
    <w:p w14:paraId="7208B7DA" w14:textId="53822174" w:rsidR="00714796" w:rsidRDefault="00714796" w:rsidP="002D5BB7"/>
    <w:p w14:paraId="55D4438B" w14:textId="4B3016DE" w:rsidR="00714796" w:rsidRDefault="00714796" w:rsidP="002D5BB7"/>
    <w:p w14:paraId="0EEA27A8" w14:textId="480005D0" w:rsidR="00714796" w:rsidRDefault="00714796" w:rsidP="002D5BB7"/>
    <w:p w14:paraId="43EBD5BA" w14:textId="49732041" w:rsidR="00714796" w:rsidRDefault="00714796" w:rsidP="002D5BB7"/>
    <w:p w14:paraId="63DA3777" w14:textId="458EBC34" w:rsidR="00714796" w:rsidRDefault="00714796" w:rsidP="002D5BB7"/>
    <w:p w14:paraId="0FD6E6EB" w14:textId="4265788C" w:rsidR="00714796" w:rsidRDefault="00714796" w:rsidP="002D5BB7"/>
    <w:p w14:paraId="49CE6F05" w14:textId="1F54258B" w:rsidR="00714796" w:rsidRPr="00667E7D" w:rsidRDefault="00714796" w:rsidP="002D5BB7">
      <w:r>
        <w:rPr>
          <w:b/>
          <w:bCs/>
          <w:noProof/>
        </w:rPr>
        <w:drawing>
          <wp:inline distT="0" distB="0" distL="0" distR="0" wp14:anchorId="223BDF08" wp14:editId="6DE7E961">
            <wp:extent cx="381000" cy="381000"/>
            <wp:effectExtent l="0" t="0" r="0" b="0"/>
            <wp:docPr id="30" name="Picture 30" descr="Shape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179" cy="3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7608E6">
        <w:t>HOME</w:t>
      </w:r>
      <w:r>
        <w:t xml:space="preserve">       </w:t>
      </w:r>
    </w:p>
    <w:sectPr w:rsidR="00714796" w:rsidRPr="00667E7D" w:rsidSect="0034351A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D7B24" w14:textId="77777777" w:rsidR="00D310C9" w:rsidRDefault="00D310C9" w:rsidP="00205B97">
      <w:r>
        <w:separator/>
      </w:r>
    </w:p>
  </w:endnote>
  <w:endnote w:type="continuationSeparator" w:id="0">
    <w:p w14:paraId="76A14106" w14:textId="77777777" w:rsidR="00D310C9" w:rsidRDefault="00D310C9" w:rsidP="0020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in-market-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B4DBD" w14:textId="77777777" w:rsidR="00D310C9" w:rsidRDefault="00D310C9" w:rsidP="00205B97">
      <w:r>
        <w:separator/>
      </w:r>
    </w:p>
  </w:footnote>
  <w:footnote w:type="continuationSeparator" w:id="0">
    <w:p w14:paraId="220BD8CE" w14:textId="77777777" w:rsidR="00D310C9" w:rsidRDefault="00D310C9" w:rsidP="00205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F55"/>
    <w:multiLevelType w:val="hybridMultilevel"/>
    <w:tmpl w:val="C6BCA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05B8A"/>
    <w:multiLevelType w:val="multilevel"/>
    <w:tmpl w:val="FE4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B7"/>
    <w:rsid w:val="0001106E"/>
    <w:rsid w:val="00034344"/>
    <w:rsid w:val="00072D68"/>
    <w:rsid w:val="00076601"/>
    <w:rsid w:val="00095939"/>
    <w:rsid w:val="0011192D"/>
    <w:rsid w:val="00116180"/>
    <w:rsid w:val="00166348"/>
    <w:rsid w:val="00205B97"/>
    <w:rsid w:val="0023398F"/>
    <w:rsid w:val="002D5BB7"/>
    <w:rsid w:val="002D6726"/>
    <w:rsid w:val="0034351A"/>
    <w:rsid w:val="00353086"/>
    <w:rsid w:val="00370F30"/>
    <w:rsid w:val="003750A5"/>
    <w:rsid w:val="003E502A"/>
    <w:rsid w:val="004D4C86"/>
    <w:rsid w:val="004F31AC"/>
    <w:rsid w:val="0053089F"/>
    <w:rsid w:val="005314BB"/>
    <w:rsid w:val="00546C3E"/>
    <w:rsid w:val="005864E3"/>
    <w:rsid w:val="005E6937"/>
    <w:rsid w:val="006048B9"/>
    <w:rsid w:val="0060516F"/>
    <w:rsid w:val="00610486"/>
    <w:rsid w:val="00667E7D"/>
    <w:rsid w:val="00677ACA"/>
    <w:rsid w:val="00702C9F"/>
    <w:rsid w:val="00714796"/>
    <w:rsid w:val="0076077E"/>
    <w:rsid w:val="007608E6"/>
    <w:rsid w:val="0078557F"/>
    <w:rsid w:val="007C2089"/>
    <w:rsid w:val="007D2C70"/>
    <w:rsid w:val="007F3499"/>
    <w:rsid w:val="008250AE"/>
    <w:rsid w:val="00831660"/>
    <w:rsid w:val="008C6D25"/>
    <w:rsid w:val="00945DB5"/>
    <w:rsid w:val="00956F2E"/>
    <w:rsid w:val="00976DEF"/>
    <w:rsid w:val="009A5F6A"/>
    <w:rsid w:val="009B2899"/>
    <w:rsid w:val="00A37B4D"/>
    <w:rsid w:val="00A66EFA"/>
    <w:rsid w:val="00A716FE"/>
    <w:rsid w:val="00A81DBF"/>
    <w:rsid w:val="00B272F6"/>
    <w:rsid w:val="00B30281"/>
    <w:rsid w:val="00B377C5"/>
    <w:rsid w:val="00C24D65"/>
    <w:rsid w:val="00C254B1"/>
    <w:rsid w:val="00CA2005"/>
    <w:rsid w:val="00CC6518"/>
    <w:rsid w:val="00CD0F45"/>
    <w:rsid w:val="00D310C9"/>
    <w:rsid w:val="00E416FE"/>
    <w:rsid w:val="00E60B5A"/>
    <w:rsid w:val="00EA0C0E"/>
    <w:rsid w:val="00EC4B51"/>
    <w:rsid w:val="00F10CE6"/>
    <w:rsid w:val="00F35676"/>
    <w:rsid w:val="00F35BC8"/>
    <w:rsid w:val="00F35DBE"/>
    <w:rsid w:val="00F8475D"/>
    <w:rsid w:val="00FB3D8E"/>
    <w:rsid w:val="00FD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04E3E"/>
  <w15:chartTrackingRefBased/>
  <w15:docId w15:val="{C4ED6A7A-A8C0-40E6-AED7-E99E4D85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BB7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6E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BB7"/>
    <w:pPr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05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5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B9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66E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C20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wsa.com/home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fwsa.com/home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7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 Williams</dc:creator>
  <cp:keywords/>
  <dc:description/>
  <cp:lastModifiedBy>Rex Williams</cp:lastModifiedBy>
  <cp:revision>39</cp:revision>
  <cp:lastPrinted>2021-11-20T17:44:00Z</cp:lastPrinted>
  <dcterms:created xsi:type="dcterms:W3CDTF">2021-11-12T22:15:00Z</dcterms:created>
  <dcterms:modified xsi:type="dcterms:W3CDTF">2021-11-28T20:05:00Z</dcterms:modified>
</cp:coreProperties>
</file>